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67" w:rsidRDefault="009B4E67" w:rsidP="009B4E67">
      <w:pPr>
        <w:jc w:val="center"/>
        <w:rPr>
          <w:rFonts w:ascii="Calibri" w:hAnsi="Calibri"/>
          <w:noProof/>
          <w:lang w:val="en-GB" w:eastAsia="en-GB"/>
        </w:rPr>
      </w:pPr>
    </w:p>
    <w:p w:rsidR="00114884" w:rsidRDefault="00FB210E" w:rsidP="00D128B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0F0E7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TITLE</w:t>
      </w:r>
    </w:p>
    <w:p w:rsidR="00805B8C" w:rsidRPr="00805B8C" w:rsidRDefault="00805B8C" w:rsidP="00730D92">
      <w:pPr>
        <w:pStyle w:val="ARTICLETITLE"/>
        <w:spacing w:after="120"/>
        <w:rPr>
          <w:rFonts w:ascii="Calibri" w:hAnsi="Calibri"/>
          <w:b/>
          <w:color w:val="000000"/>
        </w:rPr>
      </w:pPr>
      <w:r w:rsidRPr="00805B8C">
        <w:rPr>
          <w:rFonts w:ascii="Calibri" w:hAnsi="Calibri"/>
          <w:b/>
          <w:color w:val="000000"/>
        </w:rPr>
        <w:t xml:space="preserve">Preparation of </w:t>
      </w:r>
      <w:r w:rsidR="005827BE">
        <w:rPr>
          <w:rFonts w:ascii="Calibri" w:hAnsi="Calibri"/>
          <w:b/>
          <w:color w:val="000000"/>
        </w:rPr>
        <w:t>Abstract</w:t>
      </w:r>
      <w:r w:rsidRPr="00805B8C">
        <w:rPr>
          <w:rFonts w:ascii="Calibri" w:hAnsi="Calibri"/>
          <w:b/>
          <w:color w:val="000000"/>
        </w:rPr>
        <w:t xml:space="preserve"> for </w:t>
      </w:r>
      <w:r w:rsidR="00B67C09">
        <w:rPr>
          <w:rFonts w:ascii="Calibri" w:hAnsi="Calibri"/>
          <w:b/>
          <w:color w:val="000000"/>
        </w:rPr>
        <w:t xml:space="preserve">the </w:t>
      </w:r>
      <w:r w:rsidR="00D128BB">
        <w:rPr>
          <w:rFonts w:ascii="Calibri" w:hAnsi="Calibri"/>
          <w:b/>
          <w:color w:val="000000"/>
        </w:rPr>
        <w:t>National</w:t>
      </w:r>
      <w:r w:rsidR="00DA129C">
        <w:rPr>
          <w:rFonts w:ascii="Calibri" w:hAnsi="Calibri"/>
          <w:b/>
          <w:color w:val="000000"/>
        </w:rPr>
        <w:t xml:space="preserve"> </w:t>
      </w:r>
      <w:r w:rsidRPr="00805B8C">
        <w:rPr>
          <w:rFonts w:ascii="Calibri" w:hAnsi="Calibri"/>
          <w:b/>
          <w:color w:val="000000"/>
        </w:rPr>
        <w:t>Student Research Symposium</w:t>
      </w:r>
    </w:p>
    <w:p w:rsidR="00114884" w:rsidRPr="000F0E77" w:rsidRDefault="00114884" w:rsidP="00F25596">
      <w:pPr>
        <w:spacing w:after="15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(</w:t>
      </w:r>
      <w:r w:rsidR="001D4A14" w:rsidRPr="001D4A14">
        <w:rPr>
          <w:rFonts w:ascii="Calibri" w:eastAsia="Times New Roman" w:hAnsi="Calibri" w:cs="Times New Roman"/>
          <w:b/>
          <w:color w:val="FF0000"/>
          <w:sz w:val="24"/>
          <w:szCs w:val="24"/>
        </w:rPr>
        <w:t>Center Alignment</w:t>
      </w:r>
      <w:r w:rsidRPr="000F0E77">
        <w:rPr>
          <w:rFonts w:ascii="Calibri" w:eastAsia="Times New Roman" w:hAnsi="Calibri" w:cs="Times New Roman"/>
          <w:b/>
          <w:color w:val="FF0000"/>
          <w:sz w:val="24"/>
          <w:szCs w:val="24"/>
        </w:rPr>
        <w:t>,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Calibri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, Font Size 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24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, Bold Characters)</w:t>
      </w:r>
    </w:p>
    <w:p w:rsidR="00114884" w:rsidRDefault="00941C4A" w:rsidP="00114884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Oral or Poster Presentation?</w:t>
      </w:r>
    </w:p>
    <w:p w:rsidR="00941C4A" w:rsidRPr="000F0E77" w:rsidRDefault="00941C4A" w:rsidP="00114884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114884" w:rsidRPr="009B4E60" w:rsidRDefault="00FB210E" w:rsidP="00B44209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AUTHOR(S)</w:t>
      </w:r>
    </w:p>
    <w:p w:rsidR="00114884" w:rsidRPr="000F0E77" w:rsidRDefault="00730D92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Senior 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1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2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and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3*</w:t>
      </w:r>
    </w:p>
    <w:p w:rsidR="006A07D2" w:rsidRPr="00E9357C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(</w:t>
      </w:r>
      <w:r w:rsidR="006A07D2" w:rsidRPr="00E9357C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E9357C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 xml:space="preserve"> </w:t>
      </w:r>
      <w:r w:rsidR="000955C7"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, Font Size 10, Bold Characters)</w:t>
      </w:r>
    </w:p>
    <w:p w:rsidR="00114884" w:rsidRPr="006A07D2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000000"/>
          <w:sz w:val="20"/>
          <w:szCs w:val="20"/>
          <w:vertAlign w:val="superscript"/>
        </w:rPr>
        <w:t>1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Department, Institution, Country</w:t>
      </w:r>
    </w:p>
    <w:p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2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3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:rsidR="00F41376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 w:rsidR="00F41376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 w:rsidR="00490D4E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 w:rsidRPr="000F0E77"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:rsidR="002F1629" w:rsidRDefault="002F1629" w:rsidP="002F1629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Level of Study?</w:t>
      </w:r>
    </w:p>
    <w:p w:rsidR="00F41376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114884" w:rsidRPr="009B4E60" w:rsidRDefault="00FB210E" w:rsidP="00F41376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ALL THE AUTHORS CONTACT DETAILS</w:t>
      </w:r>
    </w:p>
    <w:p w:rsidR="00114884" w:rsidRPr="000F0E77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bCs/>
          <w:color w:val="333333"/>
          <w:sz w:val="20"/>
          <w:szCs w:val="20"/>
        </w:rPr>
      </w:pPr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 xml:space="preserve">E.g. </w:t>
      </w:r>
      <w:hyperlink r:id="rId5" w:history="1">
        <w:r w:rsidRPr="000F0E77">
          <w:rPr>
            <w:rFonts w:ascii="Calibri" w:hAnsi="Calibri"/>
            <w:bCs/>
            <w:color w:val="333333"/>
            <w:sz w:val="20"/>
            <w:szCs w:val="20"/>
          </w:rPr>
          <w:t>name@xxxx.com</w:t>
        </w:r>
      </w:hyperlink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>; Tel and Cell: (Area Code) Number</w:t>
      </w:r>
    </w:p>
    <w:p w:rsidR="00114884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:rsidR="00D128BB" w:rsidRDefault="00D128BB" w:rsidP="00E9357C">
      <w:pPr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</w:pPr>
    </w:p>
    <w:p w:rsidR="00E9357C" w:rsidRPr="00E9357C" w:rsidRDefault="00E9357C" w:rsidP="00E9357C">
      <w:pPr>
        <w:rPr>
          <w:rFonts w:ascii="Calibri" w:eastAsia="Times New Roman" w:hAnsi="Calibri" w:cs="Times New Roman"/>
          <w:b/>
          <w:bCs/>
          <w:u w:val="single"/>
        </w:rPr>
      </w:pPr>
      <w:r w:rsidRPr="00C4646D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  <w:t>Abstract</w:t>
      </w:r>
      <w:r w:rsidRPr="00E9357C">
        <w:rPr>
          <w:b/>
          <w:i/>
        </w:rPr>
        <w:t>:</w:t>
      </w:r>
      <w:r w:rsidRPr="00E9357C">
        <w:rPr>
          <w:i/>
          <w:sz w:val="18"/>
          <w:szCs w:val="18"/>
        </w:rPr>
        <w:t xml:space="preserve"> </w:t>
      </w:r>
      <w:r w:rsidRPr="00E9357C">
        <w:rPr>
          <w:i/>
          <w:color w:val="000000" w:themeColor="text1"/>
          <w:sz w:val="20"/>
          <w:szCs w:val="20"/>
        </w:rPr>
        <w:t>A brief summary of a research article and it must help the reader quickly asc</w:t>
      </w:r>
      <w:r w:rsidR="00247152">
        <w:rPr>
          <w:i/>
          <w:color w:val="000000" w:themeColor="text1"/>
          <w:sz w:val="20"/>
          <w:szCs w:val="20"/>
        </w:rPr>
        <w:t>ertain the paper's purpose (max 250</w:t>
      </w:r>
      <w:r w:rsidRPr="00E9357C">
        <w:rPr>
          <w:i/>
          <w:color w:val="000000" w:themeColor="text1"/>
          <w:sz w:val="20"/>
          <w:szCs w:val="20"/>
        </w:rPr>
        <w:t xml:space="preserve"> words).</w:t>
      </w:r>
    </w:p>
    <w:p w:rsidR="00E9357C" w:rsidRPr="00E9357C" w:rsidRDefault="00E9357C" w:rsidP="00E9357C">
      <w:pPr>
        <w:spacing w:line="240" w:lineRule="auto"/>
        <w:contextualSpacing/>
        <w:jc w:val="both"/>
        <w:rPr>
          <w:i/>
          <w:sz w:val="18"/>
          <w:szCs w:val="18"/>
        </w:rPr>
      </w:pPr>
    </w:p>
    <w:p w:rsidR="00E9357C" w:rsidRPr="00E9357C" w:rsidRDefault="00E9357C" w:rsidP="00E9357C">
      <w:pPr>
        <w:spacing w:line="240" w:lineRule="auto"/>
        <w:contextualSpacing/>
        <w:jc w:val="both"/>
        <w:rPr>
          <w:i/>
          <w:sz w:val="18"/>
          <w:szCs w:val="18"/>
        </w:rPr>
      </w:pPr>
      <w:r w:rsidRPr="00C4646D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  <w:t>Keywords</w:t>
      </w:r>
      <w:r w:rsidRPr="00E9357C">
        <w:rPr>
          <w:i/>
          <w:sz w:val="20"/>
          <w:szCs w:val="18"/>
        </w:rPr>
        <w:t xml:space="preserve">: </w:t>
      </w:r>
      <w:r w:rsidR="00E43C9D" w:rsidRPr="00E43C9D">
        <w:rPr>
          <w:i/>
          <w:color w:val="000000" w:themeColor="text1"/>
          <w:sz w:val="18"/>
          <w:szCs w:val="18"/>
        </w:rPr>
        <w:t xml:space="preserve">Keywords should closely reflect the topic and should optimally characterize the paper. Use about four key words or phrases </w:t>
      </w:r>
      <w:r w:rsidR="00817430" w:rsidRPr="00817430">
        <w:rPr>
          <w:i/>
          <w:color w:val="000000" w:themeColor="text1"/>
          <w:sz w:val="18"/>
          <w:szCs w:val="18"/>
        </w:rPr>
        <w:t xml:space="preserve">below the abstract </w:t>
      </w:r>
      <w:r w:rsidR="00E43C9D" w:rsidRPr="00E43C9D">
        <w:rPr>
          <w:i/>
          <w:color w:val="000000" w:themeColor="text1"/>
          <w:sz w:val="18"/>
          <w:szCs w:val="18"/>
        </w:rPr>
        <w:t xml:space="preserve">in alphabetical order, separated by commas.  </w:t>
      </w:r>
      <w:r w:rsidR="002E5E9F" w:rsidRPr="00E43C9D">
        <w:rPr>
          <w:i/>
          <w:color w:val="000000" w:themeColor="text1"/>
          <w:sz w:val="18"/>
          <w:szCs w:val="18"/>
        </w:rPr>
        <w:t xml:space="preserve">Minimum </w:t>
      </w:r>
      <w:r w:rsidR="002E5E9F">
        <w:rPr>
          <w:i/>
          <w:color w:val="000000" w:themeColor="text1"/>
          <w:sz w:val="18"/>
          <w:szCs w:val="18"/>
        </w:rPr>
        <w:t>5</w:t>
      </w:r>
      <w:r w:rsidR="002E5E9F" w:rsidRPr="00E43C9D">
        <w:rPr>
          <w:i/>
          <w:color w:val="000000" w:themeColor="text1"/>
          <w:sz w:val="18"/>
          <w:szCs w:val="18"/>
        </w:rPr>
        <w:t xml:space="preserve"> </w:t>
      </w:r>
      <w:r w:rsidR="002E5E9F">
        <w:rPr>
          <w:i/>
          <w:color w:val="000000" w:themeColor="text1"/>
          <w:sz w:val="20"/>
          <w:szCs w:val="20"/>
        </w:rPr>
        <w:t>keywords</w:t>
      </w:r>
      <w:r w:rsidR="002E5E9F">
        <w:rPr>
          <w:i/>
          <w:color w:val="000000" w:themeColor="text1"/>
          <w:sz w:val="18"/>
          <w:szCs w:val="18"/>
        </w:rPr>
        <w:t xml:space="preserve"> are</w:t>
      </w:r>
      <w:r w:rsidR="002E5E9F" w:rsidRPr="00E43C9D">
        <w:rPr>
          <w:i/>
          <w:color w:val="000000" w:themeColor="text1"/>
          <w:sz w:val="18"/>
          <w:szCs w:val="18"/>
        </w:rPr>
        <w:t xml:space="preserve"> mandatory;</w:t>
      </w:r>
    </w:p>
    <w:p w:rsidR="00114884" w:rsidRPr="000F0E77" w:rsidRDefault="00114884" w:rsidP="00114884">
      <w:pPr>
        <w:spacing w:after="150" w:line="240" w:lineRule="auto"/>
        <w:rPr>
          <w:rFonts w:ascii="Calibri" w:eastAsia="Times New Roman" w:hAnsi="Calibri" w:cs="Times New Roman"/>
          <w:b/>
          <w:bCs/>
          <w:color w:val="FF0000"/>
          <w:lang w:val="en"/>
        </w:rPr>
      </w:pPr>
    </w:p>
    <w:p w:rsidR="00114884" w:rsidRPr="000F0E77" w:rsidRDefault="00114884" w:rsidP="00114884">
      <w:pPr>
        <w:spacing w:after="150" w:line="240" w:lineRule="auto"/>
        <w:rPr>
          <w:rFonts w:ascii="Calibri" w:eastAsia="Times New Roman" w:hAnsi="Calibri" w:cs="Times New Roman"/>
          <w:b/>
          <w:bCs/>
          <w:color w:val="FF0000"/>
        </w:rPr>
      </w:pPr>
      <w:r w:rsidRPr="000F0E77">
        <w:rPr>
          <w:rFonts w:ascii="Calibri" w:eastAsia="Times New Roman" w:hAnsi="Calibri" w:cs="Times New Roman"/>
          <w:b/>
          <w:bCs/>
          <w:color w:val="FF0000"/>
        </w:rPr>
        <w:t xml:space="preserve">(Left Text Alignment, </w:t>
      </w:r>
      <w:r w:rsidR="00817430" w:rsidRPr="00817430">
        <w:rPr>
          <w:rFonts w:ascii="Calibri" w:eastAsia="Times New Roman" w:hAnsi="Calibri" w:cs="Times New Roman"/>
          <w:b/>
          <w:bCs/>
          <w:color w:val="FF0000"/>
        </w:rPr>
        <w:t>Calibri</w:t>
      </w:r>
      <w:r w:rsidR="002E5E9F">
        <w:rPr>
          <w:rFonts w:ascii="Calibri" w:eastAsia="Times New Roman" w:hAnsi="Calibri" w:cs="Times New Roman"/>
          <w:b/>
          <w:bCs/>
          <w:color w:val="FF0000"/>
        </w:rPr>
        <w:t>, Font Size 9</w:t>
      </w:r>
      <w:r w:rsidRPr="000F0E77">
        <w:rPr>
          <w:rFonts w:ascii="Calibri" w:eastAsia="Times New Roman" w:hAnsi="Calibri" w:cs="Times New Roman"/>
          <w:b/>
          <w:bCs/>
          <w:color w:val="FF0000"/>
        </w:rPr>
        <w:t>, Bold Characters)</w:t>
      </w: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114884" w:rsidRPr="000F0E77" w:rsidRDefault="00114884" w:rsidP="0011488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</w:rPr>
        <w:t>Kindly take note of the following:</w:t>
      </w:r>
    </w:p>
    <w:p w:rsidR="00B479E8" w:rsidRPr="003166A1" w:rsidRDefault="00B479E8" w:rsidP="003166A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SAY NO TO </w:t>
      </w:r>
      <w:r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>PLAGIARISM</w:t>
      </w:r>
      <w:r w:rsidR="003166A1"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(</w:t>
      </w:r>
      <w:r w:rsid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>r</w:t>
      </w:r>
      <w:r w:rsidR="003166A1"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eference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accordingly)</w:t>
      </w:r>
      <w:r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. </w:t>
      </w:r>
    </w:p>
    <w:p w:rsidR="00114884" w:rsidRPr="000F0E77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F0E77">
        <w:rPr>
          <w:rFonts w:ascii="Calibri" w:eastAsia="Times New Roman" w:hAnsi="Calibri" w:cs="Times New Roman"/>
          <w:sz w:val="24"/>
          <w:szCs w:val="24"/>
        </w:rPr>
        <w:t xml:space="preserve">The abstract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must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8"/>
        </w:rPr>
        <w:t>not exceed 1 A4 page</w:t>
      </w:r>
      <w:r w:rsidRPr="000F0E77">
        <w:rPr>
          <w:rFonts w:ascii="Calibri" w:eastAsia="Times New Roman" w:hAnsi="Calibri" w:cs="Times New Roman"/>
          <w:sz w:val="24"/>
          <w:szCs w:val="24"/>
        </w:rPr>
        <w:t>. (Including the Title, Authors, Affiliated institution,  corresponding authors contact details, body of the abstract, keywords)</w:t>
      </w:r>
    </w:p>
    <w:p w:rsidR="00114884" w:rsidRPr="000F0E77" w:rsidRDefault="005827BE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Abstracts </w:t>
      </w:r>
      <w:r w:rsidR="00114884" w:rsidRPr="000F0E77">
        <w:rPr>
          <w:rFonts w:ascii="Calibri" w:eastAsia="Times New Roman" w:hAnsi="Calibri" w:cs="Times New Roman"/>
          <w:bCs/>
          <w:color w:val="000000"/>
          <w:sz w:val="24"/>
          <w:szCs w:val="24"/>
        </w:rPr>
        <w:t>must be submitted in Microsoft Word</w:t>
      </w:r>
    </w:p>
    <w:p w:rsidR="00ED793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Abbreviations, other than those that form part of standard nomenclature, should be defined in full at the point of first mention. </w:t>
      </w:r>
    </w:p>
    <w:p w:rsidR="0011488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Please </w:t>
      </w:r>
      <w:r w:rsidR="009E6E41">
        <w:rPr>
          <w:rFonts w:ascii="Calibri" w:eastAsia="Times New Roman" w:hAnsi="Calibri" w:cs="Times New Roman"/>
          <w:bCs/>
          <w:color w:val="000000"/>
          <w:sz w:val="24"/>
          <w:szCs w:val="24"/>
        </w:rPr>
        <w:t>make the most of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online applications to scan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your paper 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>for typos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>, grammatical and other errors. The Symposium Committee takes no responsibility for errors in the content.</w:t>
      </w:r>
    </w:p>
    <w:p w:rsidR="00B479E8" w:rsidRPr="009B4E60" w:rsidRDefault="00B479E8" w:rsidP="00B479E8">
      <w:pPr>
        <w:pStyle w:val="ListParagraph"/>
        <w:spacing w:after="120" w:line="240" w:lineRule="auto"/>
        <w:ind w:left="780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114884" w:rsidRPr="000F0E77" w:rsidRDefault="00114884" w:rsidP="001A7B1E">
      <w:pPr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Deadline for the Submission of </w:t>
      </w:r>
      <w:r w:rsidR="00AE14B5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Abstracts</w:t>
      </w:r>
      <w:bookmarkStart w:id="0" w:name="_GoBack"/>
      <w:bookmarkEnd w:id="0"/>
      <w:r w:rsidR="005D3ADB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1E2640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16</w:t>
      </w:r>
      <w:r w:rsidR="008D3035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August</w:t>
      </w:r>
      <w:r w:rsidRPr="000F0E77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5D3ADB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201</w:t>
      </w:r>
      <w:r w:rsidR="001E2640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9</w:t>
      </w:r>
    </w:p>
    <w:p w:rsidR="00535304" w:rsidRPr="000F0E77" w:rsidRDefault="00535304">
      <w:pPr>
        <w:rPr>
          <w:rFonts w:ascii="Calibri" w:hAnsi="Calibri"/>
        </w:rPr>
      </w:pPr>
    </w:p>
    <w:sectPr w:rsidR="00535304" w:rsidRPr="000F0E77" w:rsidSect="00CD0117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1925"/>
    <w:multiLevelType w:val="hybridMultilevel"/>
    <w:tmpl w:val="DB2A7F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4"/>
    <w:rsid w:val="000955C7"/>
    <w:rsid w:val="000C7265"/>
    <w:rsid w:val="000F0E77"/>
    <w:rsid w:val="00114884"/>
    <w:rsid w:val="00130FAB"/>
    <w:rsid w:val="00134C49"/>
    <w:rsid w:val="0014571A"/>
    <w:rsid w:val="00145E96"/>
    <w:rsid w:val="001A7B1E"/>
    <w:rsid w:val="001B210D"/>
    <w:rsid w:val="001C4CB3"/>
    <w:rsid w:val="001D4A14"/>
    <w:rsid w:val="001E2640"/>
    <w:rsid w:val="001F6CC9"/>
    <w:rsid w:val="0020154C"/>
    <w:rsid w:val="00232FD2"/>
    <w:rsid w:val="00240A60"/>
    <w:rsid w:val="00247152"/>
    <w:rsid w:val="002E5E9F"/>
    <w:rsid w:val="002F1629"/>
    <w:rsid w:val="003166A1"/>
    <w:rsid w:val="00354454"/>
    <w:rsid w:val="00392142"/>
    <w:rsid w:val="00440FC5"/>
    <w:rsid w:val="004432F7"/>
    <w:rsid w:val="004446AE"/>
    <w:rsid w:val="00490D4E"/>
    <w:rsid w:val="00535304"/>
    <w:rsid w:val="005751A1"/>
    <w:rsid w:val="005810F0"/>
    <w:rsid w:val="005827BE"/>
    <w:rsid w:val="005A31FF"/>
    <w:rsid w:val="005A7937"/>
    <w:rsid w:val="005D3ADB"/>
    <w:rsid w:val="00683B84"/>
    <w:rsid w:val="006A07D2"/>
    <w:rsid w:val="006D7FB1"/>
    <w:rsid w:val="0070276F"/>
    <w:rsid w:val="00713425"/>
    <w:rsid w:val="00727ED7"/>
    <w:rsid w:val="00730D92"/>
    <w:rsid w:val="0075200A"/>
    <w:rsid w:val="00805B8C"/>
    <w:rsid w:val="00812B9C"/>
    <w:rsid w:val="00817430"/>
    <w:rsid w:val="0085053E"/>
    <w:rsid w:val="008708EC"/>
    <w:rsid w:val="008A6882"/>
    <w:rsid w:val="008B64E6"/>
    <w:rsid w:val="008D3035"/>
    <w:rsid w:val="00941C4A"/>
    <w:rsid w:val="009A0995"/>
    <w:rsid w:val="009B4E60"/>
    <w:rsid w:val="009B4E67"/>
    <w:rsid w:val="009C1CEA"/>
    <w:rsid w:val="009D7616"/>
    <w:rsid w:val="009E6E41"/>
    <w:rsid w:val="00A83EDB"/>
    <w:rsid w:val="00AC56E8"/>
    <w:rsid w:val="00AE14B5"/>
    <w:rsid w:val="00B25E5B"/>
    <w:rsid w:val="00B44209"/>
    <w:rsid w:val="00B479E8"/>
    <w:rsid w:val="00B67C09"/>
    <w:rsid w:val="00B67CA6"/>
    <w:rsid w:val="00BB1748"/>
    <w:rsid w:val="00C4557F"/>
    <w:rsid w:val="00C4646D"/>
    <w:rsid w:val="00C837C2"/>
    <w:rsid w:val="00CD5AD5"/>
    <w:rsid w:val="00D128BB"/>
    <w:rsid w:val="00D44A95"/>
    <w:rsid w:val="00D52AA7"/>
    <w:rsid w:val="00D8317E"/>
    <w:rsid w:val="00DA129C"/>
    <w:rsid w:val="00DE09CE"/>
    <w:rsid w:val="00DF17CA"/>
    <w:rsid w:val="00E43C9D"/>
    <w:rsid w:val="00E9357C"/>
    <w:rsid w:val="00EC1A64"/>
    <w:rsid w:val="00ED7934"/>
    <w:rsid w:val="00F25596"/>
    <w:rsid w:val="00F30F83"/>
    <w:rsid w:val="00F41376"/>
    <w:rsid w:val="00F91DCC"/>
    <w:rsid w:val="00FA2CD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DB35"/>
  <w15:docId w15:val="{A4B911B6-3C9A-4B54-ADC0-25ACDD8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84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4"/>
    <w:rPr>
      <w:rFonts w:ascii="Tahoma" w:hAnsi="Tahoma" w:cs="Tahoma"/>
      <w:sz w:val="16"/>
      <w:szCs w:val="16"/>
      <w:lang w:val="en-US"/>
    </w:rPr>
  </w:style>
  <w:style w:type="paragraph" w:customStyle="1" w:styleId="ARTICLETITLE">
    <w:name w:val="ARTICLE TITLE"/>
    <w:basedOn w:val="Normal"/>
    <w:rsid w:val="00805B8C"/>
    <w:pPr>
      <w:widowControl w:val="0"/>
      <w:suppressAutoHyphens/>
      <w:spacing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5E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x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SHIMHANDA</dc:creator>
  <cp:lastModifiedBy>Herunga, Lauren (INP)</cp:lastModifiedBy>
  <cp:revision>3</cp:revision>
  <cp:lastPrinted>2017-06-19T13:27:00Z</cp:lastPrinted>
  <dcterms:created xsi:type="dcterms:W3CDTF">2019-07-10T09:30:00Z</dcterms:created>
  <dcterms:modified xsi:type="dcterms:W3CDTF">2019-07-10T09:31:00Z</dcterms:modified>
</cp:coreProperties>
</file>